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6709" w14:textId="77777777" w:rsidR="00353437" w:rsidRPr="00896658" w:rsidRDefault="005A40F0" w:rsidP="000523E3">
      <w:pPr>
        <w:bidi/>
        <w:ind w:right="360"/>
        <w:jc w:val="center"/>
        <w:rPr>
          <w:rFonts w:cs="B Compset"/>
          <w:b/>
          <w:bCs/>
          <w:u w:val="none"/>
          <w:rtl/>
          <w:lang w:bidi="fa-IR"/>
        </w:rPr>
      </w:pPr>
      <w:r>
        <w:rPr>
          <w:rFonts w:cs="B Compset"/>
          <w:b/>
          <w:bCs/>
          <w:noProof/>
          <w:u w:val="none"/>
          <w:lang w:bidi="fa-IR"/>
        </w:rPr>
        <w:drawing>
          <wp:anchor distT="0" distB="0" distL="114300" distR="114300" simplePos="0" relativeHeight="251657728" behindDoc="0" locked="0" layoutInCell="1" allowOverlap="1" wp14:anchorId="3FE064A1" wp14:editId="1E81561F">
            <wp:simplePos x="0" y="0"/>
            <wp:positionH relativeFrom="page">
              <wp:posOffset>6743700</wp:posOffset>
            </wp:positionH>
            <wp:positionV relativeFrom="paragraph">
              <wp:posOffset>-114300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300" w:rsidRPr="00896658">
        <w:rPr>
          <w:rFonts w:cs="B Compset" w:hint="cs"/>
          <w:b/>
          <w:bCs/>
          <w:u w:val="none"/>
          <w:rtl/>
          <w:lang w:bidi="fa-IR"/>
        </w:rPr>
        <w:t xml:space="preserve"> طرح دوره </w:t>
      </w:r>
      <w:r w:rsidR="000523E3" w:rsidRPr="00896658">
        <w:rPr>
          <w:rFonts w:cs="B Compset" w:hint="cs"/>
          <w:b/>
          <w:bCs/>
          <w:u w:val="none"/>
          <w:rtl/>
          <w:lang w:bidi="fa-IR"/>
        </w:rPr>
        <w:t>درس فیزیولوژی</w:t>
      </w:r>
      <w:r w:rsidR="00353437" w:rsidRPr="00896658">
        <w:rPr>
          <w:rFonts w:cs="B Compset" w:hint="cs"/>
          <w:b/>
          <w:bCs/>
          <w:u w:val="none"/>
          <w:rtl/>
          <w:lang w:bidi="fa-IR"/>
        </w:rPr>
        <w:t xml:space="preserve"> –</w:t>
      </w:r>
      <w:r w:rsidR="009820C4" w:rsidRPr="00896658">
        <w:rPr>
          <w:rFonts w:cs="B Compset" w:hint="cs"/>
          <w:b/>
          <w:bCs/>
          <w:u w:val="none"/>
          <w:rtl/>
          <w:lang w:bidi="fa-IR"/>
        </w:rPr>
        <w:t xml:space="preserve"> دانشگاه علوم پزشکی ایلام</w:t>
      </w:r>
    </w:p>
    <w:p w14:paraId="6BFD8EF8" w14:textId="77777777" w:rsidR="000523E3" w:rsidRPr="00896658" w:rsidRDefault="000523E3" w:rsidP="000523E3">
      <w:pPr>
        <w:bidi/>
        <w:ind w:right="360"/>
        <w:jc w:val="center"/>
        <w:rPr>
          <w:rFonts w:cs="B Compset"/>
          <w:b/>
          <w:bCs/>
          <w:u w:val="none"/>
          <w:rtl/>
          <w:lang w:bidi="fa-IR"/>
        </w:rPr>
      </w:pPr>
    </w:p>
    <w:p w14:paraId="7962C3F7" w14:textId="77777777" w:rsidR="001236E3" w:rsidRPr="00896658" w:rsidRDefault="001236E3" w:rsidP="000E0072">
      <w:pPr>
        <w:bidi/>
        <w:jc w:val="center"/>
        <w:rPr>
          <w:b/>
          <w:bCs/>
          <w:u w:val="none"/>
          <w:rtl/>
          <w:lang w:bidi="fa-IR"/>
        </w:rPr>
      </w:pPr>
      <w:r w:rsidRPr="00896658">
        <w:rPr>
          <w:rFonts w:hint="cs"/>
          <w:b/>
          <w:bCs/>
          <w:u w:val="none"/>
          <w:rtl/>
          <w:lang w:bidi="fa-IR"/>
        </w:rPr>
        <w:t>بسمه تعالی</w:t>
      </w:r>
    </w:p>
    <w:p w14:paraId="5D04CEF1" w14:textId="77777777" w:rsidR="000523E3" w:rsidRPr="00896658" w:rsidRDefault="000523E3" w:rsidP="000523E3">
      <w:pPr>
        <w:bidi/>
        <w:jc w:val="center"/>
        <w:rPr>
          <w:b/>
          <w:bCs/>
          <w:u w:val="none"/>
          <w:rtl/>
          <w:lang w:bidi="fa-IR"/>
        </w:rPr>
      </w:pPr>
    </w:p>
    <w:p w14:paraId="1C83E944" w14:textId="7DC68AD4" w:rsidR="001236E3" w:rsidRPr="0060211A" w:rsidRDefault="006D2004" w:rsidP="0060211A">
      <w:pPr>
        <w:bidi/>
        <w:spacing w:line="276" w:lineRule="auto"/>
        <w:rPr>
          <w:rFonts w:ascii="Times New Roman" w:hAnsi="Times New Roman" w:cs="B Nazanin"/>
          <w:sz w:val="22"/>
          <w:szCs w:val="22"/>
          <w:u w:val="none"/>
          <w:rtl/>
          <w:lang w:bidi="fa-IR"/>
        </w:rPr>
      </w:pPr>
      <w:r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 </w:t>
      </w:r>
      <w:r w:rsidR="001236E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معرفی درس 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: 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</w:rPr>
        <w:t xml:space="preserve"> 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فیزیولوژی </w:t>
      </w:r>
      <w:r w:rsidR="00DA55B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خون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2C7CC7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4C03FC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ab/>
      </w:r>
      <w:r w:rsidR="001236E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 </w:t>
      </w:r>
      <w:r w:rsidR="0057531E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نیمسال </w:t>
      </w:r>
      <w:r w:rsidR="005F4A33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>اول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 </w:t>
      </w:r>
    </w:p>
    <w:p w14:paraId="0B9896E5" w14:textId="77777777" w:rsidR="001236E3" w:rsidRPr="0060211A" w:rsidRDefault="006D2004" w:rsidP="00896658">
      <w:pPr>
        <w:bidi/>
        <w:spacing w:line="276" w:lineRule="auto"/>
        <w:rPr>
          <w:rFonts w:ascii="Times New Roman" w:hAnsi="Times New Roman" w:cs="B Nazanin"/>
          <w:sz w:val="22"/>
          <w:szCs w:val="22"/>
          <w:u w:val="none"/>
          <w:rtl/>
          <w:lang w:bidi="fa-IR"/>
        </w:rPr>
      </w:pPr>
      <w:r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 </w:t>
      </w:r>
      <w:r w:rsidR="001236E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دانشکده :</w:t>
      </w:r>
      <w:r w:rsidR="007346A9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   </w:t>
      </w:r>
      <w:r w:rsidR="008D7E20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>دندان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پزشکی</w:t>
      </w:r>
      <w:r w:rsidR="007346A9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 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B1363B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1236E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گروه آموزشی :</w:t>
      </w:r>
      <w:r w:rsidR="007346A9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 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فیزیولوژی</w:t>
      </w:r>
    </w:p>
    <w:p w14:paraId="77E183B7" w14:textId="77777777" w:rsidR="000E0072" w:rsidRPr="0060211A" w:rsidRDefault="001236E3" w:rsidP="00896658">
      <w:pPr>
        <w:bidi/>
        <w:spacing w:line="276" w:lineRule="auto"/>
        <w:rPr>
          <w:rFonts w:ascii="Times New Roman" w:hAnsi="Times New Roman" w:cs="B Nazanin"/>
          <w:sz w:val="22"/>
          <w:szCs w:val="22"/>
          <w:u w:val="none"/>
          <w:rtl/>
          <w:lang w:bidi="fa-IR"/>
        </w:rPr>
      </w:pPr>
      <w:r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نام وشماره درس :  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فیزیولوژی  </w:t>
      </w:r>
      <w:r w:rsidR="00DA55B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2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0E0072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رشته و مقطع تحصیلی: </w:t>
      </w:r>
      <w:r w:rsidR="008D7E20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>دندان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پزشکی -دکتری حرفه ای</w:t>
      </w:r>
    </w:p>
    <w:p w14:paraId="2186E9FC" w14:textId="77777777" w:rsidR="000E0072" w:rsidRPr="0060211A" w:rsidRDefault="001236E3" w:rsidP="00030854">
      <w:pPr>
        <w:bidi/>
        <w:spacing w:line="276" w:lineRule="auto"/>
        <w:rPr>
          <w:rFonts w:ascii="Times New Roman" w:hAnsi="Times New Roman" w:cs="B Nazanin"/>
          <w:sz w:val="22"/>
          <w:szCs w:val="22"/>
          <w:u w:val="none"/>
          <w:rtl/>
          <w:lang w:bidi="fa-IR"/>
        </w:rPr>
      </w:pPr>
      <w:r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روز و ساعت برگزاری :  </w:t>
      </w:r>
      <w:r w:rsidR="00030854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ab/>
      </w:r>
      <w:r w:rsidR="00030854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ab/>
      </w:r>
      <w:r w:rsidR="00030854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ab/>
      </w:r>
      <w:r w:rsidR="004C03FC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ab/>
      </w:r>
      <w:r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محل برگزاری:</w:t>
      </w:r>
      <w:r w:rsidR="007346A9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  </w:t>
      </w:r>
      <w:r w:rsidR="004C03FC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>پردیس شماره2- دانشکده دندانپزشکی</w:t>
      </w:r>
    </w:p>
    <w:p w14:paraId="4FCB2E9B" w14:textId="77777777" w:rsidR="001236E3" w:rsidRPr="0060211A" w:rsidRDefault="001236E3" w:rsidP="008D7E20">
      <w:pPr>
        <w:bidi/>
        <w:spacing w:line="276" w:lineRule="auto"/>
        <w:rPr>
          <w:rFonts w:ascii="Times New Roman" w:hAnsi="Times New Roman" w:cs="B Nazanin"/>
          <w:sz w:val="22"/>
          <w:szCs w:val="22"/>
          <w:u w:val="none"/>
          <w:rtl/>
          <w:lang w:val="sv-SE" w:bidi="fa-IR"/>
        </w:rPr>
      </w:pPr>
      <w:r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تعداد و نوع واحد:    </w:t>
      </w:r>
      <w:r w:rsidR="008D7E20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>2</w:t>
      </w:r>
      <w:r w:rsidR="00F362E4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/0</w:t>
      </w:r>
      <w:r w:rsidR="006D2004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 </w:t>
      </w:r>
      <w:r w:rsidR="000E0072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واحد  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نظری</w:t>
      </w:r>
      <w:r w:rsidR="003C2363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0E0072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="000E0072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ab/>
      </w:r>
      <w:r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 xml:space="preserve">دروس پیش نیاز : </w:t>
      </w:r>
      <w:r w:rsidR="00896658" w:rsidRPr="0060211A">
        <w:rPr>
          <w:rFonts w:ascii="Times New Roman" w:hAnsi="Times New Roman" w:cs="B Nazanin"/>
          <w:sz w:val="22"/>
          <w:szCs w:val="22"/>
          <w:u w:val="none"/>
          <w:rtl/>
          <w:lang w:bidi="fa-IR"/>
        </w:rPr>
        <w:t>فیزیولوژی</w:t>
      </w:r>
      <w:r w:rsidR="00896658" w:rsidRPr="0060211A">
        <w:rPr>
          <w:rFonts w:ascii="Times New Roman" w:hAnsi="Times New Roman" w:cs="B Nazanin" w:hint="cs"/>
          <w:sz w:val="22"/>
          <w:szCs w:val="22"/>
          <w:u w:val="none"/>
          <w:rtl/>
          <w:lang w:bidi="fa-IR"/>
        </w:rPr>
        <w:t xml:space="preserve"> 1</w:t>
      </w:r>
    </w:p>
    <w:p w14:paraId="40C7C3C7" w14:textId="5B768531" w:rsidR="000E0072" w:rsidRPr="004C03FC" w:rsidRDefault="001236E3" w:rsidP="00896658">
      <w:pPr>
        <w:bidi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none"/>
          <w:lang w:bidi="fa-IR"/>
        </w:rPr>
      </w:pPr>
      <w:r w:rsidRPr="0060211A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 xml:space="preserve"> آدرس دفتر :   </w:t>
      </w:r>
      <w:r w:rsidR="00943D42">
        <w:rPr>
          <w:rFonts w:ascii="Times New Roman" w:hAnsi="Times New Roman" w:cs="B Nazanin" w:hint="cs"/>
          <w:b/>
          <w:bCs/>
          <w:sz w:val="20"/>
          <w:szCs w:val="20"/>
          <w:u w:val="none"/>
          <w:rtl/>
          <w:lang w:bidi="fa-IR"/>
        </w:rPr>
        <w:t>گروه فیزیولوژی</w:t>
      </w:r>
      <w:r w:rsidR="00943D42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ab/>
      </w:r>
      <w:r w:rsidR="00943D42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ab/>
      </w:r>
      <w:r w:rsidR="00943D42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ab/>
      </w:r>
      <w:r w:rsidR="00896658" w:rsidRPr="004C03FC">
        <w:rPr>
          <w:rFonts w:ascii="Times New Roman" w:hAnsi="Times New Roman" w:cs="Times New Roman"/>
          <w:b/>
          <w:bCs/>
          <w:sz w:val="20"/>
          <w:szCs w:val="20"/>
          <w:u w:val="none"/>
          <w:rtl/>
          <w:lang w:bidi="fa-IR"/>
        </w:rPr>
        <w:t xml:space="preserve">     </w:t>
      </w:r>
      <w:r w:rsidRPr="004C03FC">
        <w:rPr>
          <w:rFonts w:ascii="Times New Roman" w:hAnsi="Times New Roman" w:cs="Times New Roman"/>
          <w:b/>
          <w:bCs/>
          <w:sz w:val="20"/>
          <w:szCs w:val="20"/>
          <w:u w:val="none"/>
          <w:rtl/>
          <w:lang w:bidi="fa-IR"/>
        </w:rPr>
        <w:t xml:space="preserve"> </w:t>
      </w:r>
      <w:r w:rsidR="00896658" w:rsidRPr="004C03FC">
        <w:rPr>
          <w:rFonts w:ascii="Times New Roman" w:hAnsi="Times New Roman" w:cs="Times New Roman"/>
          <w:b/>
          <w:bCs/>
          <w:sz w:val="20"/>
          <w:szCs w:val="20"/>
          <w:u w:val="none"/>
          <w:rtl/>
          <w:lang w:bidi="fa-IR"/>
        </w:rPr>
        <w:t xml:space="preserve">        </w:t>
      </w:r>
      <w:r w:rsidRPr="004C03FC">
        <w:rPr>
          <w:rFonts w:ascii="Times New Roman" w:hAnsi="Times New Roman" w:cs="Times New Roman"/>
          <w:b/>
          <w:bCs/>
          <w:sz w:val="20"/>
          <w:szCs w:val="20"/>
          <w:u w:val="none"/>
          <w:rtl/>
          <w:lang w:bidi="fa-IR"/>
        </w:rPr>
        <w:t xml:space="preserve">   </w:t>
      </w:r>
      <w:r w:rsidR="00896658" w:rsidRPr="004C03FC">
        <w:rPr>
          <w:rFonts w:ascii="Times New Roman" w:hAnsi="Times New Roman" w:cs="Times New Roman"/>
          <w:b/>
          <w:bCs/>
          <w:sz w:val="20"/>
          <w:szCs w:val="20"/>
          <w:u w:val="none"/>
          <w:lang w:bidi="fa-IR"/>
        </w:rPr>
        <w:t xml:space="preserve">Email </w:t>
      </w:r>
      <w:r w:rsidRPr="004C03FC">
        <w:rPr>
          <w:rFonts w:ascii="Times New Roman" w:hAnsi="Times New Roman" w:cs="Times New Roman"/>
          <w:b/>
          <w:bCs/>
          <w:sz w:val="20"/>
          <w:szCs w:val="20"/>
          <w:u w:val="none"/>
          <w:lang w:bidi="fa-IR"/>
        </w:rPr>
        <w:t xml:space="preserve"> </w:t>
      </w:r>
      <w:r w:rsidRPr="004C03FC">
        <w:rPr>
          <w:rFonts w:ascii="Times New Roman" w:hAnsi="Times New Roman" w:cs="Times New Roman"/>
          <w:b/>
          <w:bCs/>
          <w:sz w:val="20"/>
          <w:szCs w:val="20"/>
          <w:u w:val="none"/>
          <w:rtl/>
          <w:lang w:bidi="fa-IR"/>
        </w:rPr>
        <w:t xml:space="preserve">: </w:t>
      </w:r>
      <w:r w:rsidR="00896658" w:rsidRPr="004C03FC">
        <w:rPr>
          <w:rFonts w:ascii="Times New Roman" w:hAnsi="Times New Roman" w:cs="Times New Roman"/>
          <w:b/>
          <w:bCs/>
          <w:sz w:val="20"/>
          <w:szCs w:val="20"/>
          <w:u w:val="none"/>
          <w:lang w:bidi="fa-IR"/>
        </w:rPr>
        <w:t>maryam.bagheri@medilam.ac.ir</w:t>
      </w:r>
    </w:p>
    <w:p w14:paraId="4AAE9078" w14:textId="77777777" w:rsidR="001236E3" w:rsidRPr="0060211A" w:rsidRDefault="007346A9" w:rsidP="00896658">
      <w:pPr>
        <w:bidi/>
        <w:spacing w:line="276" w:lineRule="auto"/>
        <w:rPr>
          <w:rFonts w:cs="B Nazanin"/>
          <w:b/>
          <w:bCs/>
          <w:sz w:val="20"/>
          <w:szCs w:val="20"/>
          <w:u w:val="none"/>
          <w:rtl/>
          <w:lang w:bidi="fa-IR"/>
        </w:rPr>
      </w:pPr>
      <w:r w:rsidRPr="004C03FC">
        <w:rPr>
          <w:rFonts w:ascii="Times New Roman" w:hAnsi="Times New Roman" w:cs="Times New Roman"/>
          <w:b/>
          <w:bCs/>
          <w:sz w:val="20"/>
          <w:szCs w:val="20"/>
          <w:u w:val="none"/>
          <w:rtl/>
          <w:lang w:bidi="fa-IR"/>
        </w:rPr>
        <w:t xml:space="preserve"> </w:t>
      </w:r>
      <w:r w:rsidR="001236E3" w:rsidRPr="0060211A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>نام مسوول درس</w:t>
      </w:r>
      <w:r w:rsidR="00733A48" w:rsidRPr="0060211A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>(استاد)</w:t>
      </w:r>
      <w:r w:rsidR="001236E3" w:rsidRPr="0060211A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 xml:space="preserve"> :    </w:t>
      </w:r>
      <w:r w:rsidR="00E77471" w:rsidRPr="0060211A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>دکتر مریم باقری</w:t>
      </w:r>
      <w:r w:rsidR="00E77471" w:rsidRPr="0060211A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ab/>
      </w:r>
      <w:r w:rsidR="00733A48" w:rsidRPr="0060211A">
        <w:rPr>
          <w:rFonts w:ascii="Times New Roman" w:hAnsi="Times New Roman" w:cs="B Nazanin"/>
          <w:b/>
          <w:bCs/>
          <w:sz w:val="20"/>
          <w:szCs w:val="20"/>
          <w:u w:val="none"/>
          <w:rtl/>
          <w:lang w:bidi="fa-IR"/>
        </w:rPr>
        <w:t xml:space="preserve">                     </w:t>
      </w: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1236E3" w:rsidRPr="00896658" w14:paraId="7CFD3D1B" w14:textId="77777777" w:rsidTr="009B2D97">
        <w:trPr>
          <w:trHeight w:val="578"/>
        </w:trPr>
        <w:tc>
          <w:tcPr>
            <w:tcW w:w="10068" w:type="dxa"/>
          </w:tcPr>
          <w:p w14:paraId="25E92A01" w14:textId="77777777" w:rsidR="001236E3" w:rsidRPr="00896658" w:rsidRDefault="00733A48" w:rsidP="00896658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* </w:t>
            </w:r>
            <w:r w:rsidR="001236E3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>هدف کلی درس:</w:t>
            </w:r>
            <w:r w:rsidR="001236E3" w:rsidRPr="00896658"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  <w:r w:rsidR="00C76B6D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896658" w:rsidRPr="0089665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rtl/>
              </w:rPr>
              <w:t>آشنايي با سلولهای خونی و مکانیسمهای دخیل در انعقاد خون</w:t>
            </w:r>
          </w:p>
        </w:tc>
      </w:tr>
      <w:tr w:rsidR="001236E3" w:rsidRPr="00896658" w14:paraId="6F2D1C3B" w14:textId="77777777" w:rsidTr="009B2D97">
        <w:trPr>
          <w:trHeight w:val="977"/>
        </w:trPr>
        <w:tc>
          <w:tcPr>
            <w:tcW w:w="10068" w:type="dxa"/>
          </w:tcPr>
          <w:p w14:paraId="1A1E1F5C" w14:textId="77777777" w:rsidR="00095986" w:rsidRPr="00896658" w:rsidRDefault="00095986" w:rsidP="00D66C9F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Mitr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896658">
              <w:rPr>
                <w:rFonts w:ascii="Times New Roman" w:hAnsi="Times New Roman" w:cs="Mitra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اهداف اختصاصی : </w:t>
            </w:r>
          </w:p>
          <w:p w14:paraId="10A5CB4A" w14:textId="77777777" w:rsidR="00E77471" w:rsidRPr="004C03FC" w:rsidRDefault="00E77471" w:rsidP="00D66C9F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4C03FC">
              <w:rPr>
                <w:rFonts w:ascii="Times New Roman" w:hAnsi="Times New Roman" w:cs="Mitra" w:hint="cs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جلسه 1:</w:t>
            </w:r>
          </w:p>
          <w:p w14:paraId="43749892" w14:textId="77777777" w:rsidR="00CE3B1A" w:rsidRPr="004C03FC" w:rsidRDefault="00CE3B1A" w:rsidP="00CE3B1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اجزا خون را نام ببرد و عملکرد هر کدام از آنها را توضيح دهد.</w:t>
            </w:r>
          </w:p>
          <w:p w14:paraId="6B0DE5D7" w14:textId="77777777" w:rsidR="00CE3B1A" w:rsidRPr="004C03FC" w:rsidRDefault="00CE3B1A" w:rsidP="00CE3B1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هماتوکريت را تعريف نمايد</w:t>
            </w:r>
            <w:r w:rsidR="005F4A33" w:rsidRPr="004C03FC">
              <w:rPr>
                <w:rFonts w:ascii="Times New Roman" w:hAnsi="Times New Roman" w:cs="B Nazanin" w:hint="cs"/>
                <w:color w:val="000000"/>
                <w:shd w:val="clear" w:color="auto" w:fill="FFFFFF"/>
                <w:rtl/>
              </w:rPr>
              <w:t>.</w:t>
            </w:r>
          </w:p>
          <w:p w14:paraId="0F3749EB" w14:textId="77777777" w:rsidR="00CE3B1A" w:rsidRPr="004C03FC" w:rsidRDefault="00CE3B1A" w:rsidP="00CE3B1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محل خونسازي و مراحل تکاملي سلولهاي خوني را بيان نمايد.</w:t>
            </w:r>
          </w:p>
          <w:p w14:paraId="571B638F" w14:textId="77777777" w:rsidR="00CE3B1A" w:rsidRPr="004C03FC" w:rsidRDefault="00CE3B1A" w:rsidP="00CE3B1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ساختمان هموگلوبين و نحوه توليد آن را شرح دهد.</w:t>
            </w:r>
          </w:p>
          <w:p w14:paraId="50C73EB6" w14:textId="77777777" w:rsidR="00CE3B1A" w:rsidRPr="004C03FC" w:rsidRDefault="00CE3B1A" w:rsidP="00CE3B1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انواع آنمي ها را نام برده و توضيح دهد.</w:t>
            </w:r>
          </w:p>
          <w:p w14:paraId="06BDBD30" w14:textId="77777777" w:rsidR="00F0003B" w:rsidRPr="004C03FC" w:rsidRDefault="00CE3B1A" w:rsidP="00A46FDB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پلي</w:t>
            </w:r>
            <w:r w:rsidR="005F4A33" w:rsidRPr="004C03FC">
              <w:rPr>
                <w:rFonts w:ascii="Times New Roman" w:hAnsi="Times New Roman" w:cs="B Nazanin" w:hint="cs"/>
                <w:color w:val="000000"/>
                <w:shd w:val="clear" w:color="auto" w:fill="FFFFFF"/>
                <w:rtl/>
              </w:rPr>
              <w:t xml:space="preserve"> </w:t>
            </w: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سايتمي را توضيح دهد.</w:t>
            </w:r>
          </w:p>
          <w:p w14:paraId="380F9196" w14:textId="77777777" w:rsidR="00CE3B1A" w:rsidRDefault="00CE3B1A" w:rsidP="00CE3B1A">
            <w:pPr>
              <w:pStyle w:val="ListParagraph"/>
              <w:bidi/>
              <w:spacing w:after="0" w:line="240" w:lineRule="auto"/>
              <w:ind w:left="1080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rtl/>
              </w:rPr>
            </w:pPr>
          </w:p>
          <w:p w14:paraId="4850F558" w14:textId="77777777" w:rsidR="004C03FC" w:rsidRPr="004C03FC" w:rsidRDefault="00CE3B1A" w:rsidP="004C03FC">
            <w:pPr>
              <w:pStyle w:val="ListParagraph"/>
              <w:bidi/>
              <w:spacing w:after="0" w:line="240" w:lineRule="auto"/>
              <w:ind w:left="1080" w:hanging="318"/>
              <w:rPr>
                <w:rFonts w:ascii="Times New Roman" w:hAnsi="Times New Roman" w:cs="Mitra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4C03FC">
              <w:rPr>
                <w:rFonts w:ascii="Times New Roman" w:hAnsi="Times New Roman" w:cs="Mitra" w:hint="cs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جلسه 2:</w:t>
            </w:r>
          </w:p>
          <w:p w14:paraId="64E1003E" w14:textId="77777777" w:rsidR="00CE3B1A" w:rsidRPr="004C03FC" w:rsidRDefault="00CE3B1A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 xml:space="preserve">انواع گروههاي خوني </w:t>
            </w:r>
            <w:r w:rsidRPr="004C03FC">
              <w:rPr>
                <w:rFonts w:ascii="Times New Roman" w:hAnsi="Times New Roman" w:cs="B Nazanin" w:hint="cs"/>
                <w:color w:val="000000"/>
                <w:shd w:val="clear" w:color="auto" w:fill="FFFFFF"/>
                <w:rtl/>
              </w:rPr>
              <w:t>را نام ببرد.</w:t>
            </w:r>
          </w:p>
          <w:p w14:paraId="26D32B1C" w14:textId="77777777" w:rsidR="00CE3B1A" w:rsidRPr="004C03FC" w:rsidRDefault="00CE3B1A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</w:pPr>
            <w:r w:rsidRPr="004C03FC">
              <w:rPr>
                <w:rFonts w:ascii="Times New Roman" w:hAnsi="Times New Roman" w:cs="B Nazanin" w:hint="cs"/>
                <w:color w:val="000000"/>
                <w:shd w:val="clear" w:color="auto" w:fill="FFFFFF"/>
                <w:rtl/>
              </w:rPr>
              <w:t>نحوه</w:t>
            </w: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 xml:space="preserve"> توارث گروههاي خوني</w:t>
            </w:r>
            <w:r w:rsidRPr="004C03FC">
              <w:rPr>
                <w:rFonts w:ascii="Times New Roman" w:hAnsi="Times New Roman" w:cs="B Nazanin" w:hint="cs"/>
                <w:color w:val="000000"/>
                <w:shd w:val="clear" w:color="auto" w:fill="FFFFFF"/>
                <w:rtl/>
              </w:rPr>
              <w:t xml:space="preserve"> را </w:t>
            </w:r>
            <w:r w:rsidR="00A46FDB" w:rsidRPr="004C03FC">
              <w:rPr>
                <w:rFonts w:ascii="Times New Roman" w:hAnsi="Times New Roman" w:cs="B Nazanin" w:hint="cs"/>
                <w:color w:val="000000"/>
                <w:shd w:val="clear" w:color="auto" w:fill="FFFFFF"/>
                <w:rtl/>
              </w:rPr>
              <w:t>شرح دهد.</w:t>
            </w:r>
          </w:p>
          <w:p w14:paraId="0E2989D2" w14:textId="77777777" w:rsidR="00CE3B1A" w:rsidRPr="004C03FC" w:rsidRDefault="00CE3B1A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واکنشهاي انتقال خون غير متجانس را بيان نمايد.</w:t>
            </w:r>
          </w:p>
          <w:p w14:paraId="6A98FD0D" w14:textId="77777777" w:rsidR="00A46FDB" w:rsidRPr="004C03FC" w:rsidRDefault="00A46FDB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</w:pPr>
            <w:r w:rsidRPr="004C03FC">
              <w:rPr>
                <w:rFonts w:ascii="Times New Roman" w:hAnsi="Times New Roman" w:cs="B Nazanin" w:hint="cs"/>
                <w:color w:val="000000"/>
                <w:shd w:val="clear" w:color="auto" w:fill="FFFFFF"/>
                <w:rtl/>
              </w:rPr>
              <w:t>انواع پیوند بافت و اعضاء را توضیخ دهد.</w:t>
            </w:r>
          </w:p>
          <w:p w14:paraId="0A30CBAB" w14:textId="77777777" w:rsidR="00A46FDB" w:rsidRDefault="00A46FDB" w:rsidP="00A46FDB">
            <w:pPr>
              <w:pStyle w:val="ListParagraph"/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rtl/>
              </w:rPr>
            </w:pPr>
          </w:p>
          <w:p w14:paraId="0D0220D6" w14:textId="77777777" w:rsidR="00A46FDB" w:rsidRPr="004C03FC" w:rsidRDefault="00A46FDB" w:rsidP="00A46FDB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4C03FC">
              <w:rPr>
                <w:rFonts w:ascii="Times New Roman" w:hAnsi="Times New Roman" w:cs="Mitra" w:hint="cs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جلسه 3:</w:t>
            </w:r>
          </w:p>
          <w:p w14:paraId="25B270AF" w14:textId="77777777" w:rsidR="00A46FDB" w:rsidRPr="004C03FC" w:rsidRDefault="00A46FDB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نقش انقباض عروقي در کاهش خونريزي و عوامل موثر بر آن را شرح دهد.</w:t>
            </w:r>
          </w:p>
          <w:p w14:paraId="4999B33A" w14:textId="77777777" w:rsidR="00A46FDB" w:rsidRPr="004C03FC" w:rsidRDefault="00A46FDB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ساختمان پلاکتها  و اهميت آنها را در کاهش خونريزي بيان نمايد.</w:t>
            </w:r>
          </w:p>
          <w:p w14:paraId="287DA71E" w14:textId="77777777" w:rsidR="00A46FDB" w:rsidRPr="004C03FC" w:rsidRDefault="00A46FDB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مراحل مختلف انعقاد خون را توضيح دهد.</w:t>
            </w:r>
          </w:p>
          <w:p w14:paraId="7780E4B7" w14:textId="77777777" w:rsidR="00A46FDB" w:rsidRPr="004C03FC" w:rsidRDefault="00A46FDB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راههاي داخلي و خارجي انعقاد خون را شرح دهد.</w:t>
            </w:r>
          </w:p>
          <w:p w14:paraId="26D330E0" w14:textId="77777777" w:rsidR="00A46FDB" w:rsidRPr="004C03FC" w:rsidRDefault="00A46FDB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B Nazanin"/>
                <w:color w:val="000000"/>
                <w:shd w:val="clear" w:color="auto" w:fill="FFFFFF"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عوامل جلوگيري کننده از انعقاد خون را نام ببرد.</w:t>
            </w:r>
          </w:p>
          <w:p w14:paraId="0F06C68A" w14:textId="77777777" w:rsidR="00A46FDB" w:rsidRPr="00CE3B1A" w:rsidRDefault="00A46FDB" w:rsidP="004C03F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4C03FC">
              <w:rPr>
                <w:rFonts w:ascii="Times New Roman" w:hAnsi="Times New Roman" w:cs="B Nazanin"/>
                <w:color w:val="000000"/>
                <w:shd w:val="clear" w:color="auto" w:fill="FFFFFF"/>
                <w:rtl/>
              </w:rPr>
              <w:t>اختلالات خونریزی دهنده را نام برده و شرح</w:t>
            </w:r>
            <w:r w:rsidRPr="00A46FDB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rtl/>
              </w:rPr>
              <w:t xml:space="preserve"> دهد.</w:t>
            </w:r>
          </w:p>
          <w:p w14:paraId="11FB4259" w14:textId="77777777" w:rsidR="00CE3B1A" w:rsidRPr="00896658" w:rsidRDefault="00CE3B1A" w:rsidP="00CE3B1A">
            <w:pPr>
              <w:pStyle w:val="ListParagraph"/>
              <w:bidi/>
              <w:spacing w:after="0" w:line="240" w:lineRule="auto"/>
              <w:ind w:left="1080"/>
              <w:rPr>
                <w:rFonts w:ascii="Times New Roman" w:hAnsi="Times New Roman" w:cs="Mitra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1236E3" w:rsidRPr="00896658" w14:paraId="3ACEF5FD" w14:textId="77777777" w:rsidTr="009B2D97">
        <w:trPr>
          <w:trHeight w:val="977"/>
        </w:trPr>
        <w:tc>
          <w:tcPr>
            <w:tcW w:w="10068" w:type="dxa"/>
          </w:tcPr>
          <w:p w14:paraId="30A103B6" w14:textId="77777777" w:rsidR="001236E3" w:rsidRPr="00896658" w:rsidRDefault="001236E3" w:rsidP="000E0072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lastRenderedPageBreak/>
              <w:t xml:space="preserve">*وظایف دانشجویان: (تكاليف دانشجو در طول ترم) : </w:t>
            </w:r>
          </w:p>
          <w:p w14:paraId="2C1835C2" w14:textId="77777777" w:rsidR="002C7CC7" w:rsidRPr="00896658" w:rsidRDefault="002C7CC7" w:rsidP="002C7CC7">
            <w:pPr>
              <w:bidi/>
              <w:jc w:val="lowKashida"/>
              <w:rPr>
                <w:rFonts w:cs="B Compset"/>
                <w:b/>
                <w:bCs/>
                <w:u w:val="none"/>
                <w:rtl/>
              </w:rPr>
            </w:pPr>
            <w:r w:rsidRPr="00896658">
              <w:rPr>
                <w:rFonts w:cs="B Compset" w:hint="cs"/>
                <w:b/>
                <w:bCs/>
                <w:u w:val="none"/>
                <w:rtl/>
              </w:rPr>
              <w:t>1- شرکت در پرسش و  پاسخ</w:t>
            </w:r>
          </w:p>
          <w:p w14:paraId="37D328BF" w14:textId="77777777" w:rsidR="002C7CC7" w:rsidRPr="00896658" w:rsidRDefault="002C7CC7" w:rsidP="002C7CC7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896658">
              <w:rPr>
                <w:rFonts w:cs="B Compset" w:hint="cs"/>
                <w:b/>
                <w:bCs/>
                <w:u w:val="none"/>
                <w:rtl/>
              </w:rPr>
              <w:t>2- انجام تکالیف کلاسی</w:t>
            </w:r>
          </w:p>
        </w:tc>
      </w:tr>
      <w:tr w:rsidR="001236E3" w:rsidRPr="00896658" w14:paraId="77677BBB" w14:textId="77777777" w:rsidTr="009B2D97">
        <w:trPr>
          <w:trHeight w:val="977"/>
        </w:trPr>
        <w:tc>
          <w:tcPr>
            <w:tcW w:w="10068" w:type="dxa"/>
          </w:tcPr>
          <w:p w14:paraId="30BFB324" w14:textId="77777777" w:rsidR="00733A48" w:rsidRPr="00896658" w:rsidRDefault="001236E3" w:rsidP="002C7CC7">
            <w:pPr>
              <w:bidi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>*منابع اصلی درس</w:t>
            </w:r>
            <w:r w:rsidR="002C7CC7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>:</w:t>
            </w:r>
          </w:p>
          <w:p w14:paraId="454849D0" w14:textId="0F1FDE9F" w:rsidR="002C7CC7" w:rsidRPr="00896658" w:rsidRDefault="002C7CC7" w:rsidP="002223E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kern w:val="0"/>
                <w:u w:val="none"/>
              </w:rPr>
            </w:pPr>
            <w:bookmarkStart w:id="0" w:name="_ENREF_2"/>
            <w:r w:rsidRPr="00896658">
              <w:rPr>
                <w:rFonts w:ascii="Times New Roman" w:eastAsia="Calibri" w:hAnsi="Times New Roman" w:cs="B Mitra"/>
                <w:noProof/>
                <w:kern w:val="0"/>
                <w:u w:val="none"/>
              </w:rPr>
              <w:t>Guyton AC, Hall JE. Textbook of medical physiology; 201</w:t>
            </w:r>
            <w:r w:rsidR="0061237E">
              <w:rPr>
                <w:rFonts w:ascii="Times New Roman" w:eastAsia="Calibri" w:hAnsi="Times New Roman" w:cs="B Mitra"/>
                <w:noProof/>
                <w:kern w:val="0"/>
                <w:u w:val="none"/>
              </w:rPr>
              <w:t>9</w:t>
            </w:r>
            <w:r w:rsidRPr="00896658">
              <w:rPr>
                <w:rFonts w:ascii="Times New Roman" w:eastAsia="Calibri" w:hAnsi="Times New Roman" w:cs="B Mitra"/>
                <w:noProof/>
                <w:kern w:val="0"/>
                <w:u w:val="none"/>
              </w:rPr>
              <w:t>.</w:t>
            </w:r>
            <w:bookmarkStart w:id="1" w:name="_ENREF_3"/>
            <w:bookmarkEnd w:id="0"/>
          </w:p>
          <w:bookmarkEnd w:id="1"/>
          <w:p w14:paraId="01449352" w14:textId="77777777" w:rsidR="002C7CC7" w:rsidRPr="00896658" w:rsidRDefault="002C7CC7" w:rsidP="002C7CC7">
            <w:pPr>
              <w:bidi/>
              <w:rPr>
                <w:rFonts w:cs="B Compset"/>
                <w:u w:val="none"/>
                <w:lang w:bidi="fa-IR"/>
              </w:rPr>
            </w:pPr>
          </w:p>
          <w:p w14:paraId="3ED473B3" w14:textId="77777777" w:rsidR="001236E3" w:rsidRPr="00896658" w:rsidRDefault="001236E3" w:rsidP="000E0072">
            <w:pPr>
              <w:bidi/>
              <w:rPr>
                <w:rFonts w:cs="B Compset"/>
                <w:u w:val="none"/>
                <w:lang w:bidi="fa-IR"/>
              </w:rPr>
            </w:pPr>
          </w:p>
        </w:tc>
      </w:tr>
      <w:tr w:rsidR="001236E3" w:rsidRPr="00896658" w14:paraId="26BC7DDC" w14:textId="77777777" w:rsidTr="009B2D97">
        <w:trPr>
          <w:trHeight w:val="787"/>
        </w:trPr>
        <w:tc>
          <w:tcPr>
            <w:tcW w:w="10068" w:type="dxa"/>
          </w:tcPr>
          <w:p w14:paraId="5802BB34" w14:textId="77777777" w:rsidR="001236E3" w:rsidRPr="00896658" w:rsidRDefault="001236E3" w:rsidP="000E0072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*روش تدریس+وسايل كمك آموزشي مورد استفاده: </w:t>
            </w:r>
          </w:p>
          <w:p w14:paraId="7BD4A6E8" w14:textId="77777777" w:rsidR="002C7CC7" w:rsidRPr="00896658" w:rsidRDefault="002C7CC7" w:rsidP="002C7CC7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896658">
              <w:rPr>
                <w:rFonts w:cs="B Compset" w:hint="cs"/>
                <w:b/>
                <w:bCs/>
                <w:u w:val="none"/>
                <w:rtl/>
              </w:rPr>
              <w:t xml:space="preserve">سخنراني </w:t>
            </w:r>
            <w:r w:rsidRPr="00896658">
              <w:rPr>
                <w:rFonts w:ascii="Sakkal Majalla" w:hAnsi="Sakkal Majalla" w:cs="Sakkal Majalla" w:hint="cs"/>
                <w:b/>
                <w:bCs/>
                <w:u w:val="none"/>
                <w:rtl/>
              </w:rPr>
              <w:t>–</w:t>
            </w:r>
            <w:r w:rsidRPr="00896658">
              <w:rPr>
                <w:rFonts w:cs="B Compset" w:hint="cs"/>
                <w:b/>
                <w:bCs/>
                <w:u w:val="none"/>
                <w:rtl/>
              </w:rPr>
              <w:t xml:space="preserve"> نشان دادن تصاوير با </w:t>
            </w:r>
            <w:r w:rsidRPr="00896658">
              <w:rPr>
                <w:rFonts w:cs="B Compset"/>
                <w:b/>
                <w:bCs/>
                <w:u w:val="none"/>
                <w:lang w:bidi="fa-IR"/>
              </w:rPr>
              <w:t>Power point</w:t>
            </w:r>
            <w:r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896658">
              <w:rPr>
                <w:rFonts w:ascii="Sakkal Majalla" w:hAnsi="Sakkal Majalla" w:cs="Sakkal Majalla" w:hint="cs"/>
                <w:b/>
                <w:bCs/>
                <w:u w:val="none"/>
                <w:rtl/>
                <w:lang w:bidi="fa-IR"/>
              </w:rPr>
              <w:t>–</w:t>
            </w:r>
            <w:r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پرسش و پاسخ</w:t>
            </w:r>
          </w:p>
          <w:p w14:paraId="28141D80" w14:textId="77777777" w:rsidR="000523E3" w:rsidRPr="00896658" w:rsidRDefault="000523E3" w:rsidP="000523E3">
            <w:pPr>
              <w:bidi/>
              <w:jc w:val="lowKashida"/>
              <w:rPr>
                <w:rFonts w:cs="B Compset"/>
                <w:u w:val="none"/>
                <w:rtl/>
                <w:lang w:bidi="fa-IR"/>
              </w:rPr>
            </w:pPr>
          </w:p>
        </w:tc>
      </w:tr>
      <w:tr w:rsidR="00D70D35" w:rsidRPr="00896658" w14:paraId="11E1BB04" w14:textId="77777777" w:rsidTr="009B2D97">
        <w:trPr>
          <w:trHeight w:val="72"/>
        </w:trPr>
        <w:tc>
          <w:tcPr>
            <w:tcW w:w="10068" w:type="dxa"/>
          </w:tcPr>
          <w:p w14:paraId="283529E7" w14:textId="77777777" w:rsidR="00D56486" w:rsidRPr="00896658" w:rsidRDefault="002B457D" w:rsidP="000E0072">
            <w:pPr>
              <w:bidi/>
              <w:jc w:val="right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>*</w:t>
            </w:r>
            <w:r w:rsidR="00E86300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روش‌ها و زمان سنجش و ارزشيابي دانشجو </w:t>
            </w:r>
            <w:r w:rsidR="00D04C6E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>و بارم مربوط به هر ارزشیا بی :</w:t>
            </w:r>
            <w:r w:rsidR="004148DF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>(</w:t>
            </w:r>
            <w:r w:rsidR="0081592D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>نوع امتحانات از لحا</w:t>
            </w:r>
            <w:r w:rsidR="004148DF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ظ نحوه طراحي سوال </w:t>
            </w:r>
            <w:r w:rsidR="004148DF" w:rsidRPr="00896658">
              <w:rPr>
                <w:rFonts w:ascii="Times New Roman" w:hAnsi="Times New Roman" w:cs="Times New Roman" w:hint="cs"/>
                <w:b/>
                <w:bCs/>
                <w:u w:val="none"/>
                <w:rtl/>
                <w:lang w:bidi="fa-IR"/>
              </w:rPr>
              <w:t>–</w:t>
            </w:r>
            <w:r w:rsidR="004148DF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بارم </w:t>
            </w:r>
            <w:r w:rsidR="00E86300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>بندي -</w:t>
            </w:r>
            <w:r w:rsidR="004148DF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زمان امتحانات </w:t>
            </w:r>
            <w:r w:rsidR="00E86300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وتكاليف </w:t>
            </w:r>
            <w:r w:rsidR="004148DF" w:rsidRPr="00896658">
              <w:rPr>
                <w:rFonts w:cs="B Compset" w:hint="cs"/>
                <w:b/>
                <w:bCs/>
                <w:u w:val="none"/>
                <w:rtl/>
                <w:lang w:bidi="fa-IR"/>
              </w:rPr>
              <w:t>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14070F" w:rsidRPr="00896658" w14:paraId="7F76A173" w14:textId="77777777" w:rsidTr="00244E13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14:paraId="1A95599D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896658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14:paraId="6E9B9594" w14:textId="77777777" w:rsidR="0014070F" w:rsidRPr="00896658" w:rsidRDefault="0014070F" w:rsidP="0014070F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896658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14:paraId="61C63BC9" w14:textId="77777777" w:rsidR="0014070F" w:rsidRPr="00896658" w:rsidRDefault="0014070F" w:rsidP="0014070F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896658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14:paraId="0CF072F4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896658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</w:tc>
            </w:tr>
            <w:tr w:rsidR="0014070F" w:rsidRPr="00896658" w14:paraId="344753CB" w14:textId="77777777" w:rsidTr="00244E13">
              <w:trPr>
                <w:trHeight w:val="282"/>
              </w:trPr>
              <w:tc>
                <w:tcPr>
                  <w:tcW w:w="3176" w:type="dxa"/>
                </w:tcPr>
                <w:p w14:paraId="051CBC6E" w14:textId="77777777" w:rsidR="0014070F" w:rsidRPr="004F4411" w:rsidRDefault="004F4411" w:rsidP="0014070F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  <w:r w:rsidRPr="004F4411">
                    <w:rPr>
                      <w:rFonts w:cs="Nazanin" w:hint="cs"/>
                      <w:u w:val="none"/>
                      <w:rtl/>
                      <w:lang w:bidi="fa-IR"/>
                    </w:rPr>
                    <w:t>امتحان کتبی</w:t>
                  </w:r>
                </w:p>
              </w:tc>
              <w:tc>
                <w:tcPr>
                  <w:tcW w:w="1775" w:type="dxa"/>
                </w:tcPr>
                <w:p w14:paraId="3A7580FB" w14:textId="77777777" w:rsidR="0014070F" w:rsidRPr="00896658" w:rsidRDefault="005F4A33" w:rsidP="008B5BA4">
                  <w:pPr>
                    <w:bidi/>
                    <w:jc w:val="center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7/1</w:t>
                  </w:r>
                </w:p>
              </w:tc>
              <w:tc>
                <w:tcPr>
                  <w:tcW w:w="2479" w:type="dxa"/>
                </w:tcPr>
                <w:p w14:paraId="48E1FFCA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211EC3B9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</w:tr>
            <w:tr w:rsidR="0014070F" w:rsidRPr="00896658" w14:paraId="56DE52E6" w14:textId="77777777" w:rsidTr="00244E13">
              <w:trPr>
                <w:trHeight w:val="282"/>
              </w:trPr>
              <w:tc>
                <w:tcPr>
                  <w:tcW w:w="3176" w:type="dxa"/>
                </w:tcPr>
                <w:p w14:paraId="2F666671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lang w:bidi="fa-IR"/>
                    </w:rPr>
                  </w:pPr>
                </w:p>
              </w:tc>
              <w:tc>
                <w:tcPr>
                  <w:tcW w:w="1775" w:type="dxa"/>
                </w:tcPr>
                <w:p w14:paraId="0674D2C6" w14:textId="77777777" w:rsidR="0014070F" w:rsidRPr="00896658" w:rsidRDefault="0014070F" w:rsidP="004F4411">
                  <w:pPr>
                    <w:bidi/>
                    <w:jc w:val="center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  <w:tc>
                <w:tcPr>
                  <w:tcW w:w="2479" w:type="dxa"/>
                </w:tcPr>
                <w:p w14:paraId="4AC6A19D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4132D9E7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</w:tr>
            <w:tr w:rsidR="0014070F" w:rsidRPr="00896658" w14:paraId="2824EAF0" w14:textId="77777777" w:rsidTr="00244E13">
              <w:trPr>
                <w:trHeight w:val="282"/>
              </w:trPr>
              <w:tc>
                <w:tcPr>
                  <w:tcW w:w="3176" w:type="dxa"/>
                </w:tcPr>
                <w:p w14:paraId="2A1F358C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</w:p>
              </w:tc>
              <w:tc>
                <w:tcPr>
                  <w:tcW w:w="1775" w:type="dxa"/>
                </w:tcPr>
                <w:p w14:paraId="0A55F63B" w14:textId="77777777" w:rsidR="0014070F" w:rsidRPr="00896658" w:rsidRDefault="0014070F" w:rsidP="0014070F">
                  <w:pPr>
                    <w:bidi/>
                    <w:jc w:val="center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  <w:tc>
                <w:tcPr>
                  <w:tcW w:w="2479" w:type="dxa"/>
                </w:tcPr>
                <w:p w14:paraId="1ED3FC05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45780357" w14:textId="77777777" w:rsidR="0014070F" w:rsidRPr="00896658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</w:tr>
          </w:tbl>
          <w:p w14:paraId="2B55B3DC" w14:textId="77777777" w:rsidR="00D04C6E" w:rsidRPr="00896658" w:rsidRDefault="00D04C6E" w:rsidP="0014070F">
            <w:pPr>
              <w:bidi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</w:tc>
      </w:tr>
    </w:tbl>
    <w:p w14:paraId="1BD055DB" w14:textId="77777777" w:rsidR="000523E3" w:rsidRPr="00896658" w:rsidRDefault="000523E3" w:rsidP="00254A23">
      <w:pPr>
        <w:bidi/>
        <w:ind w:right="360"/>
        <w:rPr>
          <w:rFonts w:cs="Nazanin"/>
          <w:b/>
          <w:bCs/>
          <w:rtl/>
          <w:lang w:bidi="fa-IR"/>
        </w:rPr>
      </w:pPr>
    </w:p>
    <w:p w14:paraId="227A7E63" w14:textId="77777777" w:rsidR="000523E3" w:rsidRPr="00896658" w:rsidRDefault="000523E3" w:rsidP="000523E3">
      <w:pPr>
        <w:bidi/>
        <w:ind w:right="360"/>
        <w:rPr>
          <w:rFonts w:cs="Nazanin"/>
          <w:b/>
          <w:bCs/>
          <w:rtl/>
          <w:lang w:bidi="fa-IR"/>
        </w:rPr>
      </w:pPr>
    </w:p>
    <w:p w14:paraId="504F6EE9" w14:textId="77777777" w:rsidR="00476118" w:rsidRPr="00896658" w:rsidRDefault="00476118" w:rsidP="000523E3">
      <w:pPr>
        <w:bidi/>
        <w:ind w:right="360"/>
        <w:rPr>
          <w:rFonts w:cs="Nazanin"/>
          <w:b/>
          <w:bCs/>
          <w:rtl/>
          <w:lang w:bidi="fa-IR"/>
        </w:rPr>
      </w:pPr>
      <w:r w:rsidRPr="00896658">
        <w:rPr>
          <w:rFonts w:cs="Nazanin" w:hint="cs"/>
          <w:b/>
          <w:bCs/>
          <w:rtl/>
          <w:lang w:bidi="fa-IR"/>
        </w:rPr>
        <w:t>مقررات درس و انتظارات از دانشجويان:</w:t>
      </w:r>
    </w:p>
    <w:p w14:paraId="125EBD69" w14:textId="77777777" w:rsidR="000523E3" w:rsidRPr="00896658" w:rsidRDefault="000523E3" w:rsidP="000523E3">
      <w:pPr>
        <w:bidi/>
        <w:rPr>
          <w:rFonts w:cs="B Compset"/>
          <w:u w:val="none"/>
        </w:rPr>
      </w:pPr>
      <w:r w:rsidRPr="00896658">
        <w:rPr>
          <w:rFonts w:cs="B Compset" w:hint="cs"/>
          <w:u w:val="none"/>
          <w:rtl/>
        </w:rPr>
        <w:t>حضور منظم در کلاس و رعایت نظم کلاس</w:t>
      </w:r>
    </w:p>
    <w:p w14:paraId="579513AD" w14:textId="77777777" w:rsidR="00733A48" w:rsidRPr="00896658" w:rsidRDefault="00733A48" w:rsidP="000E0072">
      <w:pPr>
        <w:bidi/>
        <w:ind w:right="360"/>
        <w:jc w:val="right"/>
        <w:rPr>
          <w:rFonts w:cs="Nazanin"/>
          <w:b/>
          <w:bCs/>
          <w:lang w:bidi="fa-IR"/>
        </w:rPr>
      </w:pPr>
    </w:p>
    <w:p w14:paraId="0D20A5F9" w14:textId="77777777" w:rsidR="00733A48" w:rsidRPr="00896658" w:rsidRDefault="00733A48" w:rsidP="000E0072">
      <w:pPr>
        <w:bidi/>
        <w:ind w:right="360"/>
        <w:jc w:val="right"/>
        <w:rPr>
          <w:lang w:bidi="fa-IR"/>
        </w:rPr>
      </w:pPr>
    </w:p>
    <w:p w14:paraId="388BF7EE" w14:textId="77777777" w:rsidR="00733A48" w:rsidRPr="00896658" w:rsidRDefault="00733A48" w:rsidP="000E0072">
      <w:pPr>
        <w:bidi/>
        <w:ind w:right="360"/>
        <w:jc w:val="right"/>
        <w:rPr>
          <w:lang w:bidi="fa-IR"/>
        </w:rPr>
      </w:pPr>
    </w:p>
    <w:p w14:paraId="6CB34152" w14:textId="77777777" w:rsidR="00733A48" w:rsidRPr="00896658" w:rsidRDefault="00733A48" w:rsidP="000E0072">
      <w:pPr>
        <w:bidi/>
        <w:ind w:right="360"/>
        <w:jc w:val="right"/>
        <w:rPr>
          <w:lang w:bidi="fa-IR"/>
        </w:rPr>
      </w:pPr>
    </w:p>
    <w:p w14:paraId="33DDDB27" w14:textId="77777777" w:rsidR="002D6446" w:rsidRDefault="002D6446" w:rsidP="000E0072">
      <w:pPr>
        <w:bidi/>
        <w:ind w:right="360"/>
        <w:jc w:val="right"/>
        <w:rPr>
          <w:rtl/>
          <w:lang w:bidi="fa-IR"/>
        </w:rPr>
      </w:pPr>
    </w:p>
    <w:p w14:paraId="612D4474" w14:textId="77777777" w:rsidR="005252C4" w:rsidRDefault="005252C4" w:rsidP="005252C4">
      <w:pPr>
        <w:bidi/>
        <w:ind w:right="360"/>
        <w:jc w:val="right"/>
        <w:rPr>
          <w:rtl/>
          <w:lang w:bidi="fa-IR"/>
        </w:rPr>
      </w:pPr>
    </w:p>
    <w:p w14:paraId="20A7F574" w14:textId="77777777" w:rsidR="005252C4" w:rsidRDefault="005252C4" w:rsidP="005252C4">
      <w:pPr>
        <w:bidi/>
        <w:ind w:right="360"/>
        <w:jc w:val="right"/>
        <w:rPr>
          <w:rtl/>
          <w:lang w:bidi="fa-IR"/>
        </w:rPr>
      </w:pPr>
    </w:p>
    <w:p w14:paraId="6680186A" w14:textId="77777777" w:rsidR="005252C4" w:rsidRDefault="005252C4" w:rsidP="005252C4">
      <w:pPr>
        <w:bidi/>
        <w:ind w:right="360"/>
        <w:jc w:val="right"/>
        <w:rPr>
          <w:rtl/>
          <w:lang w:bidi="fa-IR"/>
        </w:rPr>
      </w:pPr>
    </w:p>
    <w:p w14:paraId="5B3579F7" w14:textId="77777777" w:rsidR="005252C4" w:rsidRDefault="005252C4" w:rsidP="005252C4">
      <w:pPr>
        <w:bidi/>
        <w:ind w:right="360"/>
        <w:jc w:val="right"/>
        <w:rPr>
          <w:rtl/>
          <w:lang w:bidi="fa-IR"/>
        </w:rPr>
      </w:pPr>
    </w:p>
    <w:p w14:paraId="2D94E24E" w14:textId="77777777" w:rsidR="005252C4" w:rsidRDefault="005252C4" w:rsidP="005252C4">
      <w:pPr>
        <w:bidi/>
        <w:ind w:right="360"/>
        <w:jc w:val="right"/>
        <w:rPr>
          <w:rtl/>
          <w:lang w:bidi="fa-IR"/>
        </w:rPr>
      </w:pPr>
    </w:p>
    <w:p w14:paraId="43BAA18D" w14:textId="77777777" w:rsidR="005252C4" w:rsidRDefault="005252C4" w:rsidP="005252C4">
      <w:pPr>
        <w:bidi/>
        <w:ind w:right="360"/>
        <w:jc w:val="right"/>
        <w:rPr>
          <w:rtl/>
          <w:lang w:bidi="fa-IR"/>
        </w:rPr>
      </w:pPr>
    </w:p>
    <w:p w14:paraId="69D4888B" w14:textId="77777777" w:rsidR="005252C4" w:rsidRDefault="005252C4" w:rsidP="005252C4">
      <w:pPr>
        <w:bidi/>
        <w:ind w:right="360"/>
        <w:jc w:val="right"/>
        <w:rPr>
          <w:rtl/>
          <w:lang w:bidi="fa-IR"/>
        </w:rPr>
      </w:pPr>
    </w:p>
    <w:p w14:paraId="19873309" w14:textId="77777777" w:rsidR="005252C4" w:rsidRDefault="005252C4" w:rsidP="005252C4">
      <w:pPr>
        <w:bidi/>
        <w:ind w:right="360"/>
        <w:jc w:val="right"/>
        <w:rPr>
          <w:rtl/>
          <w:lang w:bidi="fa-IR"/>
        </w:rPr>
      </w:pPr>
    </w:p>
    <w:p w14:paraId="72BDA161" w14:textId="77777777" w:rsidR="005252C4" w:rsidRPr="00896658" w:rsidRDefault="005252C4" w:rsidP="005252C4">
      <w:pPr>
        <w:bidi/>
        <w:ind w:right="360"/>
        <w:jc w:val="right"/>
        <w:rPr>
          <w:rtl/>
          <w:lang w:bidi="fa-IR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81592D" w:rsidRPr="00896658" w14:paraId="3F51D8F1" w14:textId="77777777" w:rsidTr="009B2D97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085" w14:textId="77777777" w:rsidR="0081592D" w:rsidRPr="00896658" w:rsidRDefault="0081592D" w:rsidP="000E0072">
            <w:pPr>
              <w:bidi/>
              <w:jc w:val="center"/>
              <w:rPr>
                <w:u w:val="none"/>
                <w:rtl/>
                <w:lang w:bidi="fa-IR"/>
              </w:rPr>
            </w:pPr>
            <w:r w:rsidRPr="00896658">
              <w:rPr>
                <w:rFonts w:hint="cs"/>
                <w:u w:val="none"/>
                <w:rtl/>
                <w:lang w:bidi="fa-IR"/>
              </w:rPr>
              <w:lastRenderedPageBreak/>
              <w:t xml:space="preserve">جدول زمان بندی ارائه برنامه درس </w:t>
            </w:r>
            <w:r w:rsidR="00733A48" w:rsidRPr="00896658">
              <w:rPr>
                <w:rFonts w:cs="B Homa" w:hint="cs"/>
                <w:u w:val="none"/>
                <w:rtl/>
                <w:lang w:bidi="fa-IR"/>
              </w:rPr>
              <w:t xml:space="preserve">                         </w:t>
            </w:r>
            <w:r w:rsidRPr="00896658">
              <w:rPr>
                <w:rFonts w:hint="cs"/>
                <w:u w:val="none"/>
                <w:rtl/>
                <w:lang w:bidi="fa-IR"/>
              </w:rPr>
              <w:t>ن</w:t>
            </w:r>
            <w:r w:rsidR="002D6446" w:rsidRPr="00896658">
              <w:rPr>
                <w:rFonts w:hint="cs"/>
                <w:u w:val="none"/>
                <w:rtl/>
                <w:lang w:bidi="fa-IR"/>
              </w:rPr>
              <w:t>یمسال</w:t>
            </w:r>
            <w:r w:rsidR="00096CA6" w:rsidRPr="00896658">
              <w:rPr>
                <w:rFonts w:hint="cs"/>
                <w:u w:val="none"/>
                <w:rtl/>
                <w:lang w:bidi="fa-IR"/>
              </w:rPr>
              <w:t xml:space="preserve"> دوم</w:t>
            </w:r>
            <w:r w:rsidR="002D6446" w:rsidRPr="00896658">
              <w:rPr>
                <w:rFonts w:hint="cs"/>
                <w:u w:val="none"/>
                <w:rtl/>
                <w:lang w:bidi="fa-IR"/>
              </w:rPr>
              <w:t xml:space="preserve"> </w:t>
            </w:r>
          </w:p>
        </w:tc>
      </w:tr>
    </w:tbl>
    <w:p w14:paraId="41FC5B4F" w14:textId="77777777" w:rsidR="009A51E1" w:rsidRPr="00896658" w:rsidRDefault="009A51E1" w:rsidP="000E0072">
      <w:pPr>
        <w:bidi/>
        <w:rPr>
          <w:vanish/>
        </w:rPr>
      </w:pPr>
    </w:p>
    <w:tbl>
      <w:tblPr>
        <w:bidiVisual/>
        <w:tblW w:w="10528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134"/>
        <w:gridCol w:w="793"/>
        <w:gridCol w:w="4702"/>
        <w:gridCol w:w="1593"/>
        <w:gridCol w:w="1513"/>
      </w:tblGrid>
      <w:tr w:rsidR="006E41C1" w:rsidRPr="00896658" w14:paraId="4B9C2538" w14:textId="77777777" w:rsidTr="00896658">
        <w:trPr>
          <w:trHeight w:val="569"/>
        </w:trPr>
        <w:tc>
          <w:tcPr>
            <w:tcW w:w="793" w:type="dxa"/>
          </w:tcPr>
          <w:p w14:paraId="0947C3AA" w14:textId="77777777" w:rsidR="006E41C1" w:rsidRPr="00896658" w:rsidRDefault="006E41C1" w:rsidP="000E0072">
            <w:pPr>
              <w:bidi/>
              <w:jc w:val="center"/>
              <w:rPr>
                <w:u w:val="none"/>
                <w:rtl/>
              </w:rPr>
            </w:pPr>
            <w:r w:rsidRPr="00896658">
              <w:rPr>
                <w:rFonts w:hint="cs"/>
                <w:u w:val="none"/>
                <w:rtl/>
              </w:rPr>
              <w:t>ردیف</w:t>
            </w:r>
          </w:p>
        </w:tc>
        <w:tc>
          <w:tcPr>
            <w:tcW w:w="1134" w:type="dxa"/>
          </w:tcPr>
          <w:p w14:paraId="2129FBB2" w14:textId="77777777" w:rsidR="006E41C1" w:rsidRPr="00896658" w:rsidRDefault="006E41C1" w:rsidP="000E0072">
            <w:pPr>
              <w:bidi/>
              <w:jc w:val="center"/>
              <w:rPr>
                <w:u w:val="none"/>
                <w:rtl/>
              </w:rPr>
            </w:pPr>
            <w:r w:rsidRPr="00896658">
              <w:rPr>
                <w:rFonts w:hint="cs"/>
                <w:u w:val="none"/>
                <w:rtl/>
              </w:rPr>
              <w:t>تاریخ</w:t>
            </w:r>
          </w:p>
        </w:tc>
        <w:tc>
          <w:tcPr>
            <w:tcW w:w="793" w:type="dxa"/>
          </w:tcPr>
          <w:p w14:paraId="62A99236" w14:textId="77777777" w:rsidR="006E41C1" w:rsidRPr="00896658" w:rsidRDefault="006E41C1" w:rsidP="000E0072">
            <w:pPr>
              <w:bidi/>
              <w:jc w:val="center"/>
              <w:rPr>
                <w:u w:val="none"/>
                <w:rtl/>
              </w:rPr>
            </w:pPr>
            <w:r w:rsidRPr="00896658">
              <w:rPr>
                <w:rFonts w:hint="cs"/>
                <w:u w:val="none"/>
                <w:rtl/>
              </w:rPr>
              <w:t>ساعت</w:t>
            </w:r>
          </w:p>
        </w:tc>
        <w:tc>
          <w:tcPr>
            <w:tcW w:w="4702" w:type="dxa"/>
          </w:tcPr>
          <w:p w14:paraId="1E5B0473" w14:textId="77777777" w:rsidR="006E41C1" w:rsidRPr="00896658" w:rsidRDefault="006E41C1" w:rsidP="000E0072">
            <w:pPr>
              <w:bidi/>
              <w:jc w:val="center"/>
              <w:rPr>
                <w:u w:val="none"/>
                <w:rtl/>
              </w:rPr>
            </w:pPr>
            <w:r w:rsidRPr="00896658">
              <w:rPr>
                <w:rFonts w:hint="cs"/>
                <w:u w:val="none"/>
                <w:rtl/>
              </w:rPr>
              <w:t>عنوان</w:t>
            </w:r>
          </w:p>
        </w:tc>
        <w:tc>
          <w:tcPr>
            <w:tcW w:w="1593" w:type="dxa"/>
          </w:tcPr>
          <w:p w14:paraId="24C679A9" w14:textId="77777777" w:rsidR="006E41C1" w:rsidRPr="00896658" w:rsidRDefault="006E41C1" w:rsidP="000E0072">
            <w:pPr>
              <w:bidi/>
              <w:jc w:val="center"/>
              <w:rPr>
                <w:u w:val="none"/>
                <w:rtl/>
              </w:rPr>
            </w:pPr>
            <w:r w:rsidRPr="00896658">
              <w:rPr>
                <w:rFonts w:hint="cs"/>
                <w:u w:val="none"/>
                <w:rtl/>
              </w:rPr>
              <w:t>مدرس</w:t>
            </w:r>
          </w:p>
        </w:tc>
        <w:tc>
          <w:tcPr>
            <w:tcW w:w="1513" w:type="dxa"/>
          </w:tcPr>
          <w:p w14:paraId="6D35FF9D" w14:textId="77777777" w:rsidR="006E41C1" w:rsidRPr="00896658" w:rsidRDefault="006E41C1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896658">
              <w:rPr>
                <w:rFonts w:cs="B Compset" w:hint="cs"/>
                <w:u w:val="none"/>
                <w:rtl/>
              </w:rPr>
              <w:t>آمادگی لازم دانشجویان قبل از شروع</w:t>
            </w:r>
          </w:p>
        </w:tc>
      </w:tr>
      <w:tr w:rsidR="002A1BB7" w:rsidRPr="00896658" w14:paraId="7D2E358F" w14:textId="77777777" w:rsidTr="00896658">
        <w:trPr>
          <w:trHeight w:val="669"/>
        </w:trPr>
        <w:tc>
          <w:tcPr>
            <w:tcW w:w="793" w:type="dxa"/>
          </w:tcPr>
          <w:p w14:paraId="404CA07F" w14:textId="77777777" w:rsidR="002A1BB7" w:rsidRPr="00896658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896658">
              <w:rPr>
                <w:rFonts w:cs="B Compset" w:hint="cs"/>
                <w:u w:val="none"/>
                <w:rtl/>
              </w:rPr>
              <w:t>1</w:t>
            </w:r>
          </w:p>
        </w:tc>
        <w:tc>
          <w:tcPr>
            <w:tcW w:w="1134" w:type="dxa"/>
          </w:tcPr>
          <w:p w14:paraId="56B60918" w14:textId="77777777" w:rsidR="002A1BB7" w:rsidRPr="00896658" w:rsidRDefault="005F4A33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اول</w:t>
            </w:r>
          </w:p>
        </w:tc>
        <w:tc>
          <w:tcPr>
            <w:tcW w:w="793" w:type="dxa"/>
          </w:tcPr>
          <w:p w14:paraId="2087B935" w14:textId="77777777" w:rsidR="002A1BB7" w:rsidRPr="00896658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4702" w:type="dxa"/>
          </w:tcPr>
          <w:p w14:paraId="11D8F7C7" w14:textId="77777777" w:rsidR="002A1BB7" w:rsidRPr="00896658" w:rsidRDefault="002A1BB7" w:rsidP="00896658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896658">
              <w:rPr>
                <w:rFonts w:cs="B Compset" w:hint="cs"/>
                <w:u w:val="none"/>
                <w:rtl/>
              </w:rPr>
              <w:t>آشنایی</w:t>
            </w:r>
            <w:r w:rsidRPr="00896658">
              <w:rPr>
                <w:rFonts w:cs="B Compset"/>
                <w:u w:val="none"/>
                <w:rtl/>
              </w:rPr>
              <w:t xml:space="preserve"> </w:t>
            </w:r>
            <w:r w:rsidR="00896658">
              <w:rPr>
                <w:rFonts w:cs="B Compset" w:hint="cs"/>
                <w:u w:val="none"/>
                <w:rtl/>
              </w:rPr>
              <w:t xml:space="preserve">با </w:t>
            </w:r>
            <w:r w:rsidR="00E17E61">
              <w:rPr>
                <w:rFonts w:cs="B Compset" w:hint="cs"/>
                <w:u w:val="none"/>
                <w:rtl/>
              </w:rPr>
              <w:t>کلیات فیزیولوژی خون، ساخته شدن هموگلوبین و انواع آنمی</w:t>
            </w:r>
          </w:p>
        </w:tc>
        <w:tc>
          <w:tcPr>
            <w:tcW w:w="1593" w:type="dxa"/>
          </w:tcPr>
          <w:p w14:paraId="4BA658BF" w14:textId="77777777" w:rsidR="002A1BB7" w:rsidRPr="00896658" w:rsidRDefault="002A1BB7" w:rsidP="002A1BB7">
            <w:pPr>
              <w:jc w:val="center"/>
            </w:pPr>
            <w:r w:rsidRPr="00896658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513" w:type="dxa"/>
          </w:tcPr>
          <w:p w14:paraId="47A76DDB" w14:textId="77777777" w:rsidR="002A1BB7" w:rsidRPr="00896658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</w:tr>
      <w:tr w:rsidR="002A1BB7" w:rsidRPr="00896658" w14:paraId="1800E78D" w14:textId="77777777" w:rsidTr="00896658">
        <w:trPr>
          <w:trHeight w:val="644"/>
        </w:trPr>
        <w:tc>
          <w:tcPr>
            <w:tcW w:w="793" w:type="dxa"/>
          </w:tcPr>
          <w:p w14:paraId="70C9A855" w14:textId="77777777" w:rsidR="002A1BB7" w:rsidRPr="00896658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896658">
              <w:rPr>
                <w:rFonts w:cs="B Compset" w:hint="cs"/>
                <w:u w:val="none"/>
                <w:rtl/>
              </w:rPr>
              <w:t>2</w:t>
            </w:r>
          </w:p>
        </w:tc>
        <w:tc>
          <w:tcPr>
            <w:tcW w:w="1134" w:type="dxa"/>
          </w:tcPr>
          <w:p w14:paraId="034BA89D" w14:textId="77777777" w:rsidR="002A1BB7" w:rsidRPr="00896658" w:rsidRDefault="005F4A33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دوم</w:t>
            </w:r>
          </w:p>
        </w:tc>
        <w:tc>
          <w:tcPr>
            <w:tcW w:w="793" w:type="dxa"/>
          </w:tcPr>
          <w:p w14:paraId="08903986" w14:textId="77777777" w:rsidR="002A1BB7" w:rsidRPr="00896658" w:rsidRDefault="002A1BB7" w:rsidP="002A1BB7"/>
        </w:tc>
        <w:tc>
          <w:tcPr>
            <w:tcW w:w="4702" w:type="dxa"/>
          </w:tcPr>
          <w:p w14:paraId="1FFB7CC9" w14:textId="77777777" w:rsidR="002A1BB7" w:rsidRPr="00896658" w:rsidRDefault="002A1BB7" w:rsidP="00896658">
            <w:pPr>
              <w:bidi/>
              <w:rPr>
                <w:rFonts w:cs="B Compset"/>
                <w:u w:val="none"/>
                <w:rtl/>
              </w:rPr>
            </w:pPr>
            <w:r w:rsidRPr="00896658">
              <w:rPr>
                <w:rFonts w:cs="B Compset" w:hint="cs"/>
                <w:u w:val="none"/>
                <w:rtl/>
              </w:rPr>
              <w:t xml:space="preserve">آشنایی </w:t>
            </w:r>
            <w:r w:rsidR="00BD792B">
              <w:rPr>
                <w:rFonts w:cs="B Compset" w:hint="cs"/>
                <w:u w:val="none"/>
                <w:rtl/>
                <w:lang w:bidi="fa-IR"/>
              </w:rPr>
              <w:t>با</w:t>
            </w:r>
            <w:r w:rsidR="00E17E61">
              <w:rPr>
                <w:rFonts w:cs="B Compset" w:hint="cs"/>
                <w:u w:val="none"/>
                <w:rtl/>
              </w:rPr>
              <w:t>گروه های خونی و انتقال خون</w:t>
            </w:r>
          </w:p>
        </w:tc>
        <w:tc>
          <w:tcPr>
            <w:tcW w:w="1593" w:type="dxa"/>
          </w:tcPr>
          <w:p w14:paraId="0DEEF0D9" w14:textId="77777777" w:rsidR="002A1BB7" w:rsidRPr="00896658" w:rsidRDefault="002A1BB7" w:rsidP="002A1BB7">
            <w:pPr>
              <w:jc w:val="center"/>
            </w:pPr>
            <w:r w:rsidRPr="00896658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513" w:type="dxa"/>
          </w:tcPr>
          <w:p w14:paraId="229A6427" w14:textId="77777777" w:rsidR="002A1BB7" w:rsidRPr="00896658" w:rsidRDefault="008D7E20" w:rsidP="005C4FFF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مرور مطالب </w:t>
            </w:r>
            <w:r w:rsidR="005252C4">
              <w:rPr>
                <w:rFonts w:cs="B Compset" w:hint="cs"/>
                <w:u w:val="none"/>
                <w:rtl/>
              </w:rPr>
              <w:t>جلسه قبل</w:t>
            </w:r>
          </w:p>
        </w:tc>
      </w:tr>
      <w:tr w:rsidR="002A1BB7" w:rsidRPr="00896658" w14:paraId="0F6D7763" w14:textId="77777777" w:rsidTr="00896658">
        <w:trPr>
          <w:trHeight w:val="669"/>
        </w:trPr>
        <w:tc>
          <w:tcPr>
            <w:tcW w:w="793" w:type="dxa"/>
          </w:tcPr>
          <w:p w14:paraId="75BFD0F7" w14:textId="77777777" w:rsidR="002A1BB7" w:rsidRPr="00896658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896658">
              <w:rPr>
                <w:rFonts w:cs="B Compset" w:hint="cs"/>
                <w:u w:val="none"/>
                <w:rtl/>
              </w:rPr>
              <w:t>3</w:t>
            </w:r>
          </w:p>
        </w:tc>
        <w:tc>
          <w:tcPr>
            <w:tcW w:w="1134" w:type="dxa"/>
          </w:tcPr>
          <w:p w14:paraId="5AC099E3" w14:textId="77777777" w:rsidR="002A1BB7" w:rsidRPr="00896658" w:rsidRDefault="005F4A33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جلسه سوم</w:t>
            </w:r>
          </w:p>
        </w:tc>
        <w:tc>
          <w:tcPr>
            <w:tcW w:w="793" w:type="dxa"/>
          </w:tcPr>
          <w:p w14:paraId="29DC8F54" w14:textId="77777777" w:rsidR="002A1BB7" w:rsidRPr="00896658" w:rsidRDefault="002A1BB7" w:rsidP="002A1BB7"/>
        </w:tc>
        <w:tc>
          <w:tcPr>
            <w:tcW w:w="4702" w:type="dxa"/>
          </w:tcPr>
          <w:p w14:paraId="0D7358A5" w14:textId="77777777" w:rsidR="002A1BB7" w:rsidRPr="00896658" w:rsidRDefault="002A1BB7" w:rsidP="004F4411">
            <w:pPr>
              <w:bidi/>
              <w:rPr>
                <w:rFonts w:cs="B Compset"/>
                <w:u w:val="none"/>
                <w:rtl/>
              </w:rPr>
            </w:pPr>
            <w:r w:rsidRPr="00896658">
              <w:rPr>
                <w:rFonts w:cs="B Compset" w:hint="cs"/>
                <w:u w:val="none"/>
                <w:rtl/>
              </w:rPr>
              <w:t xml:space="preserve">آشنایی </w:t>
            </w:r>
            <w:r w:rsidRPr="00896658">
              <w:rPr>
                <w:rFonts w:cs="B Compset"/>
                <w:u w:val="none"/>
                <w:rtl/>
              </w:rPr>
              <w:t>با</w:t>
            </w:r>
            <w:r w:rsidRPr="00896658">
              <w:rPr>
                <w:rFonts w:cs="B Compset" w:hint="cs"/>
                <w:u w:val="none"/>
                <w:rtl/>
              </w:rPr>
              <w:t xml:space="preserve"> </w:t>
            </w:r>
            <w:r w:rsidR="004F4411">
              <w:rPr>
                <w:rFonts w:cs="B Compset" w:hint="cs"/>
                <w:u w:val="none"/>
                <w:rtl/>
              </w:rPr>
              <w:t>هموستاز و روند انعقاد</w:t>
            </w:r>
          </w:p>
        </w:tc>
        <w:tc>
          <w:tcPr>
            <w:tcW w:w="1593" w:type="dxa"/>
          </w:tcPr>
          <w:p w14:paraId="1D1C5E3A" w14:textId="77777777" w:rsidR="002A1BB7" w:rsidRPr="00896658" w:rsidRDefault="002A1BB7" w:rsidP="002A1BB7">
            <w:pPr>
              <w:jc w:val="center"/>
            </w:pPr>
            <w:r w:rsidRPr="00896658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513" w:type="dxa"/>
          </w:tcPr>
          <w:p w14:paraId="645797F5" w14:textId="77777777" w:rsidR="002A1BB7" w:rsidRPr="00896658" w:rsidRDefault="008D7E20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مرور مطالب جلسه قبل</w:t>
            </w:r>
          </w:p>
        </w:tc>
      </w:tr>
    </w:tbl>
    <w:p w14:paraId="7589BB39" w14:textId="77777777" w:rsidR="00733A48" w:rsidRPr="00896658" w:rsidRDefault="00733A48" w:rsidP="00F77E2B">
      <w:pPr>
        <w:bidi/>
        <w:rPr>
          <w:rFonts w:cs="B Compset"/>
          <w:b/>
          <w:bCs/>
          <w:u w:val="none"/>
          <w:lang w:bidi="fa-IR"/>
        </w:rPr>
      </w:pPr>
    </w:p>
    <w:sectPr w:rsidR="00733A48" w:rsidRPr="00896658" w:rsidSect="00D04C6E">
      <w:footerReference w:type="even" r:id="rId8"/>
      <w:footerReference w:type="default" r:id="rId9"/>
      <w:pgSz w:w="12240" w:h="15840"/>
      <w:pgMar w:top="540" w:right="1800" w:bottom="1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E74C" w14:textId="77777777" w:rsidR="00302302" w:rsidRDefault="00302302">
      <w:r>
        <w:separator/>
      </w:r>
    </w:p>
  </w:endnote>
  <w:endnote w:type="continuationSeparator" w:id="0">
    <w:p w14:paraId="1B67D184" w14:textId="77777777" w:rsidR="00302302" w:rsidRDefault="0030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8522" w14:textId="77777777" w:rsidR="0057531E" w:rsidRDefault="00DB2E8B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24FEE" w14:textId="77777777" w:rsidR="0057531E" w:rsidRDefault="0057531E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CCC3" w14:textId="77777777" w:rsidR="0057531E" w:rsidRDefault="00DB2E8B" w:rsidP="008E0D05">
    <w:pPr>
      <w:pStyle w:val="Footer"/>
      <w:framePr w:wrap="around" w:vAnchor="text" w:hAnchor="page" w:x="6121" w:y="-95"/>
      <w:bidi/>
      <w:jc w:val="center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2C4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6F871606" w14:textId="77777777" w:rsidR="0057531E" w:rsidRDefault="0057531E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6936" w14:textId="77777777" w:rsidR="00302302" w:rsidRDefault="00302302">
      <w:r>
        <w:separator/>
      </w:r>
    </w:p>
  </w:footnote>
  <w:footnote w:type="continuationSeparator" w:id="0">
    <w:p w14:paraId="553B0A69" w14:textId="77777777" w:rsidR="00302302" w:rsidRDefault="0030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FD2"/>
    <w:multiLevelType w:val="hybridMultilevel"/>
    <w:tmpl w:val="E33AD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D17"/>
    <w:multiLevelType w:val="hybridMultilevel"/>
    <w:tmpl w:val="DF7296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5CB3"/>
    <w:multiLevelType w:val="hybridMultilevel"/>
    <w:tmpl w:val="3638546C"/>
    <w:lvl w:ilvl="0" w:tplc="D480C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C36D8"/>
    <w:multiLevelType w:val="hybridMultilevel"/>
    <w:tmpl w:val="6324E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219C2"/>
    <w:multiLevelType w:val="hybridMultilevel"/>
    <w:tmpl w:val="BB8EAAF8"/>
    <w:lvl w:ilvl="0" w:tplc="3D4CF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990"/>
    <w:multiLevelType w:val="hybridMultilevel"/>
    <w:tmpl w:val="9F0AEEEA"/>
    <w:lvl w:ilvl="0" w:tplc="8D3CAD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3777D"/>
    <w:multiLevelType w:val="hybridMultilevel"/>
    <w:tmpl w:val="1C66CEC2"/>
    <w:lvl w:ilvl="0" w:tplc="641E50F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B24A8"/>
    <w:multiLevelType w:val="hybridMultilevel"/>
    <w:tmpl w:val="163A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821F4"/>
    <w:multiLevelType w:val="hybridMultilevel"/>
    <w:tmpl w:val="7D245A7A"/>
    <w:lvl w:ilvl="0" w:tplc="86063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565CA"/>
    <w:multiLevelType w:val="hybridMultilevel"/>
    <w:tmpl w:val="9AC4D2C8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7E2786"/>
    <w:multiLevelType w:val="hybridMultilevel"/>
    <w:tmpl w:val="E33AD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C1EA0"/>
    <w:multiLevelType w:val="hybridMultilevel"/>
    <w:tmpl w:val="0B503E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E792D"/>
    <w:multiLevelType w:val="hybridMultilevel"/>
    <w:tmpl w:val="42309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2B0"/>
    <w:multiLevelType w:val="hybridMultilevel"/>
    <w:tmpl w:val="84F64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E11BA"/>
    <w:multiLevelType w:val="hybridMultilevel"/>
    <w:tmpl w:val="8E828696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AF0720"/>
    <w:multiLevelType w:val="hybridMultilevel"/>
    <w:tmpl w:val="F4A03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78669">
    <w:abstractNumId w:val="13"/>
  </w:num>
  <w:num w:numId="2" w16cid:durableId="1438016893">
    <w:abstractNumId w:val="9"/>
  </w:num>
  <w:num w:numId="3" w16cid:durableId="847213578">
    <w:abstractNumId w:val="14"/>
  </w:num>
  <w:num w:numId="4" w16cid:durableId="2119793476">
    <w:abstractNumId w:val="7"/>
  </w:num>
  <w:num w:numId="5" w16cid:durableId="969169054">
    <w:abstractNumId w:val="12"/>
  </w:num>
  <w:num w:numId="6" w16cid:durableId="1900288886">
    <w:abstractNumId w:val="10"/>
  </w:num>
  <w:num w:numId="7" w16cid:durableId="1680695018">
    <w:abstractNumId w:val="0"/>
  </w:num>
  <w:num w:numId="8" w16cid:durableId="766270217">
    <w:abstractNumId w:val="15"/>
  </w:num>
  <w:num w:numId="9" w16cid:durableId="51855190">
    <w:abstractNumId w:val="4"/>
  </w:num>
  <w:num w:numId="10" w16cid:durableId="2125492953">
    <w:abstractNumId w:val="8"/>
  </w:num>
  <w:num w:numId="11" w16cid:durableId="7875168">
    <w:abstractNumId w:val="2"/>
  </w:num>
  <w:num w:numId="12" w16cid:durableId="1786774591">
    <w:abstractNumId w:val="1"/>
  </w:num>
  <w:num w:numId="13" w16cid:durableId="1211264872">
    <w:abstractNumId w:val="5"/>
  </w:num>
  <w:num w:numId="14" w16cid:durableId="139735226">
    <w:abstractNumId w:val="3"/>
  </w:num>
  <w:num w:numId="15" w16cid:durableId="23529593">
    <w:abstractNumId w:val="11"/>
  </w:num>
  <w:num w:numId="16" w16cid:durableId="2048793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37"/>
    <w:rsid w:val="00027821"/>
    <w:rsid w:val="00030854"/>
    <w:rsid w:val="000523E3"/>
    <w:rsid w:val="00053FD3"/>
    <w:rsid w:val="00095986"/>
    <w:rsid w:val="00096CA6"/>
    <w:rsid w:val="000C712B"/>
    <w:rsid w:val="000E0072"/>
    <w:rsid w:val="000E072C"/>
    <w:rsid w:val="001236E3"/>
    <w:rsid w:val="0014070F"/>
    <w:rsid w:val="0014257F"/>
    <w:rsid w:val="00150C6B"/>
    <w:rsid w:val="001A0395"/>
    <w:rsid w:val="001E3CC0"/>
    <w:rsid w:val="00201160"/>
    <w:rsid w:val="0020548A"/>
    <w:rsid w:val="00214E0E"/>
    <w:rsid w:val="002223E0"/>
    <w:rsid w:val="00244E13"/>
    <w:rsid w:val="00254A23"/>
    <w:rsid w:val="0027193F"/>
    <w:rsid w:val="00272150"/>
    <w:rsid w:val="00282555"/>
    <w:rsid w:val="002A1BB7"/>
    <w:rsid w:val="002A225F"/>
    <w:rsid w:val="002B457D"/>
    <w:rsid w:val="002C518D"/>
    <w:rsid w:val="002C7CC7"/>
    <w:rsid w:val="002D1968"/>
    <w:rsid w:val="002D6446"/>
    <w:rsid w:val="00302302"/>
    <w:rsid w:val="00321701"/>
    <w:rsid w:val="00326C54"/>
    <w:rsid w:val="003335D5"/>
    <w:rsid w:val="003341B1"/>
    <w:rsid w:val="00350996"/>
    <w:rsid w:val="00353437"/>
    <w:rsid w:val="00392588"/>
    <w:rsid w:val="003A0EE4"/>
    <w:rsid w:val="003C2363"/>
    <w:rsid w:val="003D4C8B"/>
    <w:rsid w:val="003E0ABC"/>
    <w:rsid w:val="004148DF"/>
    <w:rsid w:val="00414989"/>
    <w:rsid w:val="00476118"/>
    <w:rsid w:val="00476613"/>
    <w:rsid w:val="00484CD2"/>
    <w:rsid w:val="004C03FC"/>
    <w:rsid w:val="004D2B55"/>
    <w:rsid w:val="004E0BCE"/>
    <w:rsid w:val="004E7FEC"/>
    <w:rsid w:val="004F4411"/>
    <w:rsid w:val="0052382B"/>
    <w:rsid w:val="005252C4"/>
    <w:rsid w:val="00556CAE"/>
    <w:rsid w:val="0057531E"/>
    <w:rsid w:val="00581475"/>
    <w:rsid w:val="0058737C"/>
    <w:rsid w:val="005A40F0"/>
    <w:rsid w:val="005C4FFF"/>
    <w:rsid w:val="005F4A33"/>
    <w:rsid w:val="0060211A"/>
    <w:rsid w:val="006114A2"/>
    <w:rsid w:val="00612031"/>
    <w:rsid w:val="0061237E"/>
    <w:rsid w:val="00685CA7"/>
    <w:rsid w:val="006A20B3"/>
    <w:rsid w:val="006A3447"/>
    <w:rsid w:val="006C09FA"/>
    <w:rsid w:val="006C6FC7"/>
    <w:rsid w:val="006C7BE5"/>
    <w:rsid w:val="006D178D"/>
    <w:rsid w:val="006D2004"/>
    <w:rsid w:val="006E41C1"/>
    <w:rsid w:val="006E7EE6"/>
    <w:rsid w:val="007005DA"/>
    <w:rsid w:val="00701160"/>
    <w:rsid w:val="007268C9"/>
    <w:rsid w:val="00733A48"/>
    <w:rsid w:val="007346A9"/>
    <w:rsid w:val="0076113A"/>
    <w:rsid w:val="00776F40"/>
    <w:rsid w:val="00781605"/>
    <w:rsid w:val="007967FB"/>
    <w:rsid w:val="007A7EC4"/>
    <w:rsid w:val="0081592D"/>
    <w:rsid w:val="00820DB1"/>
    <w:rsid w:val="008752AC"/>
    <w:rsid w:val="00883CAA"/>
    <w:rsid w:val="008846C6"/>
    <w:rsid w:val="00896658"/>
    <w:rsid w:val="008B4E98"/>
    <w:rsid w:val="008B5BA4"/>
    <w:rsid w:val="008D7E20"/>
    <w:rsid w:val="008E0D05"/>
    <w:rsid w:val="008E660E"/>
    <w:rsid w:val="00936648"/>
    <w:rsid w:val="00943D42"/>
    <w:rsid w:val="009820C4"/>
    <w:rsid w:val="009A1646"/>
    <w:rsid w:val="009A51E1"/>
    <w:rsid w:val="009B2D97"/>
    <w:rsid w:val="00A46FDB"/>
    <w:rsid w:val="00A856EB"/>
    <w:rsid w:val="00AA7A58"/>
    <w:rsid w:val="00AB4D24"/>
    <w:rsid w:val="00AC2C8B"/>
    <w:rsid w:val="00AE6D75"/>
    <w:rsid w:val="00AF1382"/>
    <w:rsid w:val="00B0128F"/>
    <w:rsid w:val="00B1363B"/>
    <w:rsid w:val="00B33D42"/>
    <w:rsid w:val="00B537EA"/>
    <w:rsid w:val="00BB2DE9"/>
    <w:rsid w:val="00BC23C3"/>
    <w:rsid w:val="00BC46BE"/>
    <w:rsid w:val="00BD792B"/>
    <w:rsid w:val="00BD7B59"/>
    <w:rsid w:val="00BE2589"/>
    <w:rsid w:val="00BF4557"/>
    <w:rsid w:val="00C1572B"/>
    <w:rsid w:val="00C40EA6"/>
    <w:rsid w:val="00C76B6D"/>
    <w:rsid w:val="00C807DC"/>
    <w:rsid w:val="00C83EAE"/>
    <w:rsid w:val="00CA10CC"/>
    <w:rsid w:val="00CA2F90"/>
    <w:rsid w:val="00CE0055"/>
    <w:rsid w:val="00CE3B1A"/>
    <w:rsid w:val="00CE505D"/>
    <w:rsid w:val="00D04C6E"/>
    <w:rsid w:val="00D07845"/>
    <w:rsid w:val="00D1518C"/>
    <w:rsid w:val="00D25CDC"/>
    <w:rsid w:val="00D33793"/>
    <w:rsid w:val="00D35B53"/>
    <w:rsid w:val="00D4578E"/>
    <w:rsid w:val="00D5563D"/>
    <w:rsid w:val="00D56486"/>
    <w:rsid w:val="00D63DE3"/>
    <w:rsid w:val="00D66C9F"/>
    <w:rsid w:val="00D7083A"/>
    <w:rsid w:val="00D70D35"/>
    <w:rsid w:val="00D7288D"/>
    <w:rsid w:val="00D751D9"/>
    <w:rsid w:val="00DA55B3"/>
    <w:rsid w:val="00DB2E8B"/>
    <w:rsid w:val="00DC5C50"/>
    <w:rsid w:val="00DF5ABF"/>
    <w:rsid w:val="00E17E61"/>
    <w:rsid w:val="00E31D40"/>
    <w:rsid w:val="00E64A7B"/>
    <w:rsid w:val="00E76B97"/>
    <w:rsid w:val="00E76F73"/>
    <w:rsid w:val="00E77471"/>
    <w:rsid w:val="00E804D9"/>
    <w:rsid w:val="00E86300"/>
    <w:rsid w:val="00EB2C47"/>
    <w:rsid w:val="00EB749A"/>
    <w:rsid w:val="00EE175A"/>
    <w:rsid w:val="00EF3C43"/>
    <w:rsid w:val="00EF77E1"/>
    <w:rsid w:val="00F0003B"/>
    <w:rsid w:val="00F06905"/>
    <w:rsid w:val="00F362E4"/>
    <w:rsid w:val="00F51665"/>
    <w:rsid w:val="00F52599"/>
    <w:rsid w:val="00F77E2B"/>
    <w:rsid w:val="00F90F12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CB0E3E"/>
  <w15:docId w15:val="{8647680A-969C-4555-B49E-3F7B75EF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63D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paragraph" w:styleId="Header">
    <w:name w:val="header"/>
    <w:basedOn w:val="Normal"/>
    <w:rsid w:val="008E0D05"/>
    <w:pPr>
      <w:tabs>
        <w:tab w:val="center" w:pos="4153"/>
        <w:tab w:val="right" w:pos="8306"/>
      </w:tabs>
    </w:pPr>
  </w:style>
  <w:style w:type="character" w:styleId="Hyperlink">
    <w:name w:val="Hyperlink"/>
    <w:rsid w:val="000E00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572B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CE3B1A"/>
    <w:pPr>
      <w:spacing w:before="100" w:beforeAutospacing="1" w:after="100" w:afterAutospacing="1"/>
    </w:pPr>
    <w:rPr>
      <w:rFonts w:ascii="Times New Roman" w:hAnsi="Times New Roman" w:cs="Times New Roman"/>
      <w:kern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</vt:lpstr>
    </vt:vector>
  </TitlesOfParts>
  <Company>MRT www.Win2Farsi.com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creator>MRT</dc:creator>
  <cp:lastModifiedBy>maryam bagheri</cp:lastModifiedBy>
  <cp:revision>14</cp:revision>
  <cp:lastPrinted>2011-04-09T06:26:00Z</cp:lastPrinted>
  <dcterms:created xsi:type="dcterms:W3CDTF">2017-09-12T08:29:00Z</dcterms:created>
  <dcterms:modified xsi:type="dcterms:W3CDTF">2022-08-31T04:11:00Z</dcterms:modified>
</cp:coreProperties>
</file>